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Times New Roman"/>
          <w:bCs/>
          <w:sz w:val="30"/>
          <w:szCs w:val="30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第四届老健会乒乓球交流活动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自愿参加责任书</w:t>
      </w:r>
    </w:p>
    <w:p>
      <w:pPr>
        <w:jc w:val="center"/>
        <w:rPr>
          <w:rFonts w:ascii="宋体" w:hAnsi="Times New Roman"/>
          <w:bCs/>
          <w:sz w:val="48"/>
          <w:szCs w:val="48"/>
        </w:rPr>
      </w:pPr>
    </w:p>
    <w:p>
      <w:pPr>
        <w:ind w:firstLine="640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我自愿报名参加第四届老健会乒乓球交流活动并签署本责任书。对以下内容，我认真阅读、全面理解且予以确认并承担相应的法律责任：</w:t>
      </w:r>
    </w:p>
    <w:p>
      <w:pPr>
        <w:ind w:firstLine="640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一、我愿意遵守本次大会的所有规则规定，如果本人在参赛过程中发现或注意到任何风险和潜在风险，本人将立刻终止参赛或报告大会组委会。</w:t>
      </w:r>
    </w:p>
    <w:p>
      <w:pPr>
        <w:ind w:firstLine="640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二、我充分了解本次大会期间的训练或展示有潜在的危险，以及可能由此而导致的受伤或事故，我竭尽所能，以对自己安全负责的态度参加。</w:t>
      </w:r>
    </w:p>
    <w:p>
      <w:pPr>
        <w:ind w:firstLine="640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三、我完全了解自己的身体状况，确认自己的健康状况良好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大会。</w:t>
      </w:r>
    </w:p>
    <w:p>
      <w:pPr>
        <w:ind w:firstLine="640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四、我同意接受主办方在竞赛活动期间提供的现场急救性质的医务治疗，但在医院救治等发生的相关费用由本人负担。</w:t>
      </w:r>
    </w:p>
    <w:p>
      <w:pPr>
        <w:ind w:firstLine="640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 xml:space="preserve">  本人签名：                       亲属签名：</w:t>
      </w:r>
    </w:p>
    <w:p>
      <w:pPr>
        <w:rPr>
          <w:rFonts w:ascii="黑体" w:hAnsi="黑体" w:eastAsia="黑体" w:cs="楷体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 xml:space="preserve">                                  2023年   月   日</w:t>
      </w:r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BE4722-941F-4B9E-8E71-7CE304C494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B2A1113-F7FB-423E-B8A6-5F92BD18C9C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5302891B-72F5-4CB1-A948-D8B89489C96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2593E29-AB30-4FC7-8D67-8A3479817070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D7612DE-146A-4C50-9A55-4D273ACF7F0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hYzFmYjQzM2NlZTgzOWJiNjY3ZGY5MTA4Y2Y1NjMifQ=="/>
  </w:docVars>
  <w:rsids>
    <w:rsidRoot w:val="00CD7B42"/>
    <w:rsid w:val="000103EA"/>
    <w:rsid w:val="00081775"/>
    <w:rsid w:val="00124C14"/>
    <w:rsid w:val="00205B2E"/>
    <w:rsid w:val="00251CD8"/>
    <w:rsid w:val="00253096"/>
    <w:rsid w:val="00420C2F"/>
    <w:rsid w:val="00465045"/>
    <w:rsid w:val="004C3536"/>
    <w:rsid w:val="00536DAD"/>
    <w:rsid w:val="00881A81"/>
    <w:rsid w:val="008D5AA6"/>
    <w:rsid w:val="00986C00"/>
    <w:rsid w:val="00A53CD8"/>
    <w:rsid w:val="00AB589C"/>
    <w:rsid w:val="00B35104"/>
    <w:rsid w:val="00B978BA"/>
    <w:rsid w:val="00BA0CED"/>
    <w:rsid w:val="00C42378"/>
    <w:rsid w:val="00C97E3B"/>
    <w:rsid w:val="00CD7B42"/>
    <w:rsid w:val="00D95121"/>
    <w:rsid w:val="00DC6405"/>
    <w:rsid w:val="00DF3702"/>
    <w:rsid w:val="00F44517"/>
    <w:rsid w:val="00F453E3"/>
    <w:rsid w:val="0C59455E"/>
    <w:rsid w:val="12BF6E4F"/>
    <w:rsid w:val="24212EB8"/>
    <w:rsid w:val="25154B01"/>
    <w:rsid w:val="27FB2855"/>
    <w:rsid w:val="280E42B1"/>
    <w:rsid w:val="2BAE3DE1"/>
    <w:rsid w:val="2C5C675F"/>
    <w:rsid w:val="388A1341"/>
    <w:rsid w:val="489D43D8"/>
    <w:rsid w:val="7717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2 字符"/>
    <w:basedOn w:val="8"/>
    <w:link w:val="2"/>
    <w:semiHidden/>
    <w:qFormat/>
    <w:uiPriority w:val="0"/>
    <w:rPr>
      <w:rFonts w:ascii="宋体" w:hAnsi="宋体" w:eastAsia="宋体" w:cs="Times New Roman"/>
      <w:b/>
      <w:bCs/>
      <w:sz w:val="36"/>
      <w:szCs w:val="36"/>
    </w:rPr>
  </w:style>
  <w:style w:type="character" w:customStyle="1" w:styleId="12">
    <w:name w:val="15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3848</Words>
  <Characters>4154</Characters>
  <Lines>34</Lines>
  <Paragraphs>9</Paragraphs>
  <TotalTime>18</TotalTime>
  <ScaleCrop>false</ScaleCrop>
  <LinksUpToDate>false</LinksUpToDate>
  <CharactersWithSpaces>4451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2023-03-22T06:35:00Z</dcterms:created>
  <dc:creator>腾达 黄</dc:creator>
  <cp:lastModifiedBy>let it go</cp:lastModifiedBy>
  <dcterms:modified xsi:type="dcterms:W3CDTF">2023-04-03T10:03:05Z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7AC48401837748FEB7839F0F1713FEE0_13</vt:lpwstr>
  </property>
</Properties>
</file>